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一年级下册数学单元测试-2.认识钟表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1.时针一天要绕钟面旋转（      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2圈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24圈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12圈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2.不能在钟面上表示的时刻是（   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7时吃饭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午睡1时30分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0时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16时30分放学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3.钟面上的时针在数字“2”和“3”之间，分针指向“7”，秒针指向“1”，这时是（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2时7分1秒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3时35分5秒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2时35分5秒</w:t>
      </w:r>
    </w:p>
    <w:p>
      <w:pPr>
        <w:spacing w:after="0" w:line="360" w:lineRule="auto"/>
      </w:pPr>
      <w:r>
        <w:t xml:space="preserve">4.亮亮的活动时间表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295900" cy="6477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095375" cy="1047750"/>
            <wp:effectExtent l="0" t="0" r="9525" b="0"/>
            <wp:docPr id="9" name="图片 9" descr="说明: 图片_x0020_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说明: 图片_x0020_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钟面上时间亮亮正在（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读书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练琴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做作业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5.12时5分也可以写成（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12：50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12：5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12：05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6.时针在5和6之间，分针指着9，是6：45．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7.时针在6和7之间，表示的时间是7时多。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8.6：30，时针和分针重合。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9.6时30分，时针和分针都指着6。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10.写出钟面上的时间。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419725" cy="12382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11.这是小明的一天。仔细观察，按从早到晚的顺序排一排，把字母写在方框里。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A.  </w:t>
      </w:r>
      <w:r>
        <w:rPr>
          <w:lang w:eastAsia="zh-CN"/>
        </w:rPr>
        <w:drawing>
          <wp:inline distT="0" distB="0" distL="114300" distR="114300">
            <wp:extent cx="2314575" cy="12763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B.  </w:t>
      </w:r>
      <w:r>
        <w:rPr>
          <w:lang w:eastAsia="zh-CN"/>
        </w:rPr>
        <w:drawing>
          <wp:inline distT="0" distB="0" distL="114300" distR="114300">
            <wp:extent cx="2343150" cy="12763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C.  </w:t>
      </w:r>
      <w:r>
        <w:rPr>
          <w:lang w:eastAsia="zh-CN"/>
        </w:rPr>
        <w:drawing>
          <wp:inline distT="0" distB="0" distL="114300" distR="114300">
            <wp:extent cx="2333625" cy="12858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D.  </w:t>
      </w:r>
      <w:r>
        <w:rPr>
          <w:lang w:eastAsia="zh-CN"/>
        </w:rPr>
        <w:drawing>
          <wp:inline distT="0" distB="0" distL="114300" distR="114300">
            <wp:extent cx="2314575" cy="12573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________→________→________→________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12.写出钟面上的时刻。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857250" cy="8477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085850" cy="105727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057275" cy="10668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066800" cy="10668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________时过了一点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13.看钟面填时间。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000125" cy="9715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914400" cy="8667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1小时之后是________时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933450" cy="9144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大约________时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14.按要求写时间。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333500" cy="13716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390650" cy="12287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733550" cy="15240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352550" cy="13335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15.根据给出的时间与下边日常生活中的活动连线。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72025" cy="93345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16.先写出前三个钟面的时间，再根据规律写出第四个钟面的时间，并在图上画出来。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295900" cy="13525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五、作图题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17.观察钟面上的时针和分针的变化，你能画出最后一个钟面上的时针和分针吗?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67200" cy="10858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18.    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1285875" cy="11811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差________秒到________时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3724275" cy="180022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红读书，________开始，________结束，一共看了________分钟书。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1333500" cy="13430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________时多________秒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</w:t>
      </w:r>
      <w:r>
        <w:rPr>
          <w:lang w:eastAsia="zh-CN"/>
        </w:rPr>
        <w:drawing>
          <wp:inline distT="0" distB="0" distL="114300" distR="114300">
            <wp:extent cx="3724275" cy="180022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红读书，________开始，________结束，一共看了________分钟书。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【解析】【解答】解：时针一天要绕钟面旋转2圈。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【分析】钟面上12个大格，时针走一大格是1时，走1圈是12时，一天有24小时，所以时针一天要绕钟面旋转2圈。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【解析】【解答】解：7时、0时、16时30分都表示时刻，午睡1时30分表示经过的时间，不表示时刻。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【分析】注意时刻与经过时间的区别，时刻都能在钟面上表示，经过时间不能在钟面上表示。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【解析】【解答】解：钟面上这时是2时35分5秒。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【分析】钟面上时针指在两个数字之间，那么选较小的数作为小时数；</w:t>
      </w:r>
      <w:r>
        <w:rPr>
          <w:lang w:eastAsia="zh-CN"/>
        </w:rPr>
        <w:br w:type="textWrapping"/>
      </w:r>
      <w:r>
        <w:rPr>
          <w:lang w:eastAsia="zh-CN"/>
        </w:rPr>
        <w:t xml:space="preserve"> 钟面上，分针指向几，分钟数就是（几×5）分钟，秒针指向几，秒针数就是（几×5）秒。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【解析】【解答】解：钟面上时间是3：35，亮亮正在练琴。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【分析】时针指向几或超过几，都表示几时，根据分针指向的数字确定分，每个数字表示5分。由此确定时间后再确定亮亮在干什么。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12时5分也可以写成12：05。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此题主要考查了时间的表示方法，12时5分的另一种表示方法是电子表表示法，时和分中间用“：”隔开，不满10分的要在数字前面加0，据此解答。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【解析】【解答】5×9=45（分），时针指向5与6之间，分针指向9，此时的时刻为5：45，原题说法错误.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  <w:r>
        <w:rPr>
          <w:lang w:eastAsia="zh-CN"/>
        </w:rPr>
        <w:br w:type="textWrapping"/>
      </w:r>
      <w:r>
        <w:rPr>
          <w:lang w:eastAsia="zh-CN"/>
        </w:rPr>
        <w:t>【分析】钟面被平均分成12个大格，时针走一个大格是1小时，分针走一个大格是5分钟；时针指向5与6之间，说明5时多，分针指向9，说明是5×9分钟，由此得解.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【解析】【解答】解：时针在6和7之间，表示的时间是6时多。原题说法错误。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【分析】时针指向6和7之间，表示时间过6时，还不到7时，只能说是6时多。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【解析】【解答】6：30时，时针指向6和7的中间，30分时，分针指向6，所以6：30时时针和分针不重合。原题说法错误。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【分析】根据钟表时针的转动规律，分针走，时针也在走，分针走半圈时，时针也会转动到相邻两时的中间位置，据此判断。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【解析】【解答】解：6时30分，分针都指着6，时针指向6和7中间。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【分析】钟面上，时针走一大格表示一小时，分针走一大格表示5分钟；分钟数超过0时，时针会指在两个数字之间。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7:00；8:00；12:00；4:00；6:30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【解析】【解答】解：第一个时刻是7：00；第二个时刻是8：00；第三个时刻是12：00；第四个时刻是4：00；第五个时刻是6：30。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故答案为：7：00；8：00；12：00；4：00；6：30。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【分析】钟面上较短的是时针，较长是是分针，根据时针和分针的指向确定时刻即可。</w:t>
      </w:r>
    </w:p>
    <w:p>
      <w:pPr>
        <w:spacing w:after="0" w:line="360" w:lineRule="auto"/>
      </w:pPr>
      <w:r>
        <w:t xml:space="preserve">11.【答案】 D；C；B ；A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【解析】【解答】解：从早到晚排列是：D→C→B→A。</w:t>
      </w:r>
      <w:r>
        <w:rPr>
          <w:lang w:eastAsia="zh-CN"/>
        </w:rPr>
        <w:br w:type="textWrapping"/>
      </w:r>
      <w:r>
        <w:rPr>
          <w:lang w:eastAsia="zh-CN"/>
        </w:rPr>
        <w:t>故答案为：D；C；B；A。</w:t>
      </w:r>
      <w:r>
        <w:rPr>
          <w:lang w:eastAsia="zh-CN"/>
        </w:rPr>
        <w:br w:type="textWrapping"/>
      </w:r>
      <w:r>
        <w:rPr>
          <w:lang w:eastAsia="zh-CN"/>
        </w:rPr>
        <w:t>【分析】都是整时，数字小，时刻就早，数字大，时刻就晚，由此排列即可。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3：00；6；12；5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【解析】【解答】解：第一个：3：00；</w:t>
      </w:r>
      <w:r>
        <w:rPr>
          <w:lang w:eastAsia="zh-CN"/>
        </w:rPr>
        <w:br w:type="textWrapping"/>
      </w:r>
      <w:r>
        <w:rPr>
          <w:lang w:eastAsia="zh-CN"/>
        </w:rPr>
        <w:t xml:space="preserve"> 第二个：6时；</w:t>
      </w:r>
      <w:r>
        <w:rPr>
          <w:lang w:eastAsia="zh-CN"/>
        </w:rPr>
        <w:br w:type="textWrapping"/>
      </w:r>
      <w:r>
        <w:rPr>
          <w:lang w:eastAsia="zh-CN"/>
        </w:rPr>
        <w:t xml:space="preserve"> 第三个：12时；</w:t>
      </w:r>
      <w:r>
        <w:rPr>
          <w:lang w:eastAsia="zh-CN"/>
        </w:rPr>
        <w:br w:type="textWrapping"/>
      </w:r>
      <w:r>
        <w:rPr>
          <w:lang w:eastAsia="zh-CN"/>
        </w:rPr>
        <w:t xml:space="preserve"> 第四个：5时过了一点。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故答案为：3：00；6；12；5。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【分析】较长的针是分针，较短的针是时针，分针指向12就是整时，根据时针指向的数字确定时间。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12；7；4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【解析】【解答】解：第一个：12时；</w:t>
      </w:r>
      <w:r>
        <w:rPr>
          <w:lang w:eastAsia="zh-CN"/>
        </w:rPr>
        <w:br w:type="textWrapping"/>
      </w:r>
      <w:r>
        <w:rPr>
          <w:lang w:eastAsia="zh-CN"/>
        </w:rPr>
        <w:t xml:space="preserve"> 第二个：6时过1小时后是7时；</w:t>
      </w:r>
      <w:r>
        <w:rPr>
          <w:lang w:eastAsia="zh-CN"/>
        </w:rPr>
        <w:br w:type="textWrapping"/>
      </w:r>
      <w:r>
        <w:rPr>
          <w:lang w:eastAsia="zh-CN"/>
        </w:rPr>
        <w:t xml:space="preserve"> 第三个：大约4时。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故答案为：12；7；4。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【分析】分针指向12，都是整时，时针指向数字几就是几时；分针距离12很近，那么就是接近整时。</w:t>
      </w:r>
    </w:p>
    <w:p>
      <w:pPr>
        <w:spacing w:after="0" w:line="360" w:lineRule="auto"/>
      </w:pPr>
      <w:r>
        <w:t xml:space="preserve">14.【答案】 5：00；10：20；9：00；3：15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333500" cy="13716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4时50分+10分=5：00；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390650" cy="1228725"/>
            <wp:effectExtent l="0" t="0" r="0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10时15分+5分=10：20；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743075" cy="15240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8时30分+30分=9：00；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352550" cy="13335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3时+15分=3：15。</w:t>
      </w:r>
      <w:r>
        <w:rPr>
          <w:lang w:eastAsia="zh-CN"/>
        </w:rPr>
        <w:br w:type="textWrapping"/>
      </w:r>
      <w:r>
        <w:rPr>
          <w:lang w:eastAsia="zh-CN"/>
        </w:rPr>
        <w:t>故答案为：5：00；10：20；9：00；3：15。</w:t>
      </w:r>
      <w:r>
        <w:rPr>
          <w:lang w:eastAsia="zh-CN"/>
        </w:rPr>
        <w:br w:type="textWrapping"/>
      </w:r>
      <w:r>
        <w:rPr>
          <w:lang w:eastAsia="zh-CN"/>
        </w:rPr>
        <w:t>【分析】在钟面上，当分针指向12，时针指向几，就是几时整，例如：分针指向12，时针指向6，就是6时，也可以写作6：00；</w:t>
      </w:r>
      <w:r>
        <w:rPr>
          <w:lang w:eastAsia="zh-CN"/>
        </w:rPr>
        <w:br w:type="textWrapping"/>
      </w:r>
      <w:r>
        <w:rPr>
          <w:lang w:eastAsia="zh-CN"/>
        </w:rPr>
        <w:t>钟面被12个数字平均分成12大格，分针走过每个大格是5分钟，分针经过几个大格，就走了几个5分钟；时针在哪两个数字之间，表示几时多，例如：时针在2与3之间，表示2时多，分针指向数字几，就是几个5分钟，据此先写出钟面上的时刻，要求过几分后是什么时间，用现在的时刻+经过的时间=后来的时刻，据此列式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15.【答案】解：连线如下：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619625" cy="85725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【解析】【分析】5：30不是表示早上5：30，是表示下午5：30，所以这个时间是放学时间；6：30表示早上起床时间；9：00是踢球时间；12：00是中午吃饭时间；1：00是午休时间。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</w:t>
      </w:r>
      <w:r>
        <w:rPr>
          <w:lang w:eastAsia="zh-CN"/>
        </w:rPr>
        <w:drawing>
          <wp:inline distT="0" distB="0" distL="114300" distR="114300">
            <wp:extent cx="5229225" cy="127635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【解析】【分析】较短的针是时针，较长的针是分针，分针指向12，时针指向几就是几十。相邻的两个时刻相差2时，由此画出最后一个钟面时间即可。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五、作图题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7时+2小时=9时，9时+2小时=11时，11时+2小时=13时=下午1时，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267200" cy="108585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【解析】【分析】在钟面上，当分针指向12，时针指向几，就是几时整，据此写出各钟面的时刻，然后对比可以发现：前一个钟面的时刻+2小时=后一个相邻钟面的时刻，据此解答。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（1）15；6</w:t>
      </w:r>
      <w:r>
        <w:rPr>
          <w:lang w:eastAsia="zh-CN"/>
        </w:rPr>
        <w:br w:type="textWrapping"/>
      </w:r>
      <w:r>
        <w:rPr>
          <w:lang w:eastAsia="zh-CN"/>
        </w:rPr>
        <w:t>（2）5时14分；5时50分；36</w:t>
      </w:r>
      <w:r>
        <w:rPr>
          <w:lang w:eastAsia="zh-CN"/>
        </w:rPr>
        <w:br w:type="textWrapping"/>
      </w:r>
      <w:r>
        <w:rPr>
          <w:lang w:eastAsia="zh-CN"/>
        </w:rPr>
        <w:t>（3）9；10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（4）5时14分；5时50分；36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【解析】【解答】解：（1）差15秒到6时；</w:t>
      </w:r>
      <w:r>
        <w:rPr>
          <w:lang w:eastAsia="zh-CN"/>
        </w:rPr>
        <w:br w:type="textWrapping"/>
      </w:r>
      <w:r>
        <w:rPr>
          <w:lang w:eastAsia="zh-CN"/>
        </w:rPr>
        <w:t>（2）9时多10秒；</w:t>
      </w:r>
      <w:r>
        <w:rPr>
          <w:lang w:eastAsia="zh-CN"/>
        </w:rPr>
        <w:br w:type="textWrapping"/>
      </w:r>
      <w:r>
        <w:rPr>
          <w:lang w:eastAsia="zh-CN"/>
        </w:rPr>
        <w:t>（3）小红读书，5时14分开始，5时50分结束，5时50分-5时14分=36分钟，所以一共看了36分钟书。</w:t>
      </w:r>
      <w:r>
        <w:rPr>
          <w:lang w:eastAsia="zh-CN"/>
        </w:rPr>
        <w:br w:type="textWrapping"/>
      </w:r>
      <w:r>
        <w:rPr>
          <w:lang w:eastAsia="zh-CN"/>
        </w:rPr>
        <w:t>故答案为：（1）15；6；（2）9；10；（3）5时14分；5时50分；36。</w:t>
      </w:r>
      <w:r>
        <w:rPr>
          <w:lang w:eastAsia="zh-CN"/>
        </w:rPr>
        <w:br w:type="textWrapping"/>
      </w:r>
      <w:r>
        <w:rPr>
          <w:lang w:eastAsia="zh-CN"/>
        </w:rPr>
        <w:t>【分析】钟表上，时针走一大格是1小时，当时针指在两个数字之间，选较小的数字作为小时数；分针走一大格是5分钟；秒针走一大格是5秒；</w:t>
      </w:r>
      <w:r>
        <w:rPr>
          <w:lang w:eastAsia="zh-CN"/>
        </w:rPr>
        <w:br w:type="textWrapping"/>
      </w:r>
      <w:r>
        <w:rPr>
          <w:lang w:eastAsia="zh-CN"/>
        </w:rPr>
        <w:t>小红一共看书的时间=结束的时间-开始的时间。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ANwGP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FWF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La&#10;mV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1x51w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6175F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F7C20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97C6D"/>
    <w:rsid w:val="008E0712"/>
    <w:rsid w:val="00903B0A"/>
    <w:rsid w:val="009413CA"/>
    <w:rsid w:val="0099608E"/>
    <w:rsid w:val="009A1E5B"/>
    <w:rsid w:val="009B1FC3"/>
    <w:rsid w:val="00A00BCA"/>
    <w:rsid w:val="00A02836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07CCD"/>
    <w:rsid w:val="00D2160C"/>
    <w:rsid w:val="00D36692"/>
    <w:rsid w:val="00D51F5D"/>
    <w:rsid w:val="00D67A68"/>
    <w:rsid w:val="00DA5268"/>
    <w:rsid w:val="00DC3A35"/>
    <w:rsid w:val="00DD58AD"/>
    <w:rsid w:val="00E200C6"/>
    <w:rsid w:val="00E33B19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ECA6A82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4" Type="http://schemas.openxmlformats.org/officeDocument/2006/relationships/fontTable" Target="fontTable.xml"/><Relationship Id="rId43" Type="http://schemas.openxmlformats.org/officeDocument/2006/relationships/customXml" Target="../customXml/item2.xml"/><Relationship Id="rId42" Type="http://schemas.openxmlformats.org/officeDocument/2006/relationships/customXml" Target="../customXml/item1.xml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jpeg"/><Relationship Id="rId33" Type="http://schemas.openxmlformats.org/officeDocument/2006/relationships/image" Target="media/image25.jpeg"/><Relationship Id="rId32" Type="http://schemas.openxmlformats.org/officeDocument/2006/relationships/image" Target="media/image24.jpe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CE0CB4-B5BB-4582-A660-454FEABE6C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2771</Words>
  <Characters>3207</Characters>
  <Lines>28</Lines>
  <Paragraphs>8</Paragraphs>
  <TotalTime>7</TotalTime>
  <ScaleCrop>false</ScaleCrop>
  <LinksUpToDate>false</LinksUpToDate>
  <CharactersWithSpaces>3830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2023-05-07T11:11:14Z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44DA33791CAF4C52BE743DF3B21ED670_13</vt:lpwstr>
  </property>
</Properties>
</file>